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EA6D71">
        <w:rPr>
          <w:rFonts w:ascii="Times New Roman" w:hAnsi="Times New Roman" w:cs="Times New Roman"/>
          <w:b/>
          <w:sz w:val="28"/>
          <w:szCs w:val="28"/>
        </w:rPr>
        <w:t>н</w:t>
      </w:r>
      <w:r w:rsidR="00314B96">
        <w:rPr>
          <w:rFonts w:ascii="Times New Roman" w:hAnsi="Times New Roman" w:cs="Times New Roman"/>
          <w:b/>
          <w:sz w:val="28"/>
          <w:szCs w:val="28"/>
        </w:rPr>
        <w:t>о</w:t>
      </w:r>
      <w:r w:rsidR="00EF76DD">
        <w:rPr>
          <w:rFonts w:ascii="Times New Roman" w:hAnsi="Times New Roman" w:cs="Times New Roman"/>
          <w:b/>
          <w:sz w:val="28"/>
          <w:szCs w:val="28"/>
        </w:rPr>
        <w:t>ябрь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EA6D71">
        <w:rPr>
          <w:rFonts w:ascii="Times New Roman" w:hAnsi="Times New Roman" w:cs="Times New Roman"/>
          <w:sz w:val="28"/>
          <w:szCs w:val="28"/>
        </w:rPr>
        <w:t>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EA6D71">
        <w:rPr>
          <w:rFonts w:ascii="Times New Roman" w:hAnsi="Times New Roman" w:cs="Times New Roman"/>
          <w:sz w:val="28"/>
          <w:szCs w:val="28"/>
        </w:rPr>
        <w:t>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466C66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EA6D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</w:t>
      </w:r>
      <w:r w:rsidR="00EA6D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466C66">
        <w:rPr>
          <w:rFonts w:ascii="Times New Roman" w:hAnsi="Times New Roman" w:cs="Times New Roman"/>
          <w:sz w:val="28"/>
          <w:szCs w:val="28"/>
        </w:rPr>
        <w:t>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EA6D71">
        <w:rPr>
          <w:rFonts w:ascii="Times New Roman" w:hAnsi="Times New Roman" w:cs="Times New Roman"/>
          <w:sz w:val="28"/>
          <w:szCs w:val="28"/>
        </w:rPr>
        <w:t>11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021BAD" w:rsidRPr="00C1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>» - 5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DB4ACD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Мобильная бригада </w:t>
      </w:r>
      <w:r w:rsidRPr="00C0698C">
        <w:rPr>
          <w:rFonts w:ascii="Times New Roman" w:hAnsi="Times New Roman" w:cs="Times New Roman"/>
          <w:sz w:val="28"/>
          <w:szCs w:val="28"/>
        </w:rPr>
        <w:t xml:space="preserve">- </w:t>
      </w:r>
      <w:r w:rsidR="00466C66">
        <w:rPr>
          <w:rFonts w:ascii="Times New Roman" w:hAnsi="Times New Roman" w:cs="Times New Roman"/>
          <w:sz w:val="28"/>
          <w:szCs w:val="28"/>
        </w:rPr>
        <w:t>1</w:t>
      </w:r>
      <w:r w:rsidR="00EA6D71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DB7404">
        <w:rPr>
          <w:rFonts w:ascii="Times New Roman" w:hAnsi="Times New Roman" w:cs="Times New Roman"/>
          <w:sz w:val="28"/>
          <w:szCs w:val="28"/>
        </w:rPr>
        <w:t>85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DB74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DB74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7404">
        <w:rPr>
          <w:rFonts w:ascii="Times New Roman" w:hAnsi="Times New Roman" w:cs="Times New Roman"/>
          <w:sz w:val="28"/>
          <w:szCs w:val="28"/>
        </w:rPr>
        <w:t>7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7404">
        <w:rPr>
          <w:rFonts w:ascii="Times New Roman" w:hAnsi="Times New Roman" w:cs="Times New Roman"/>
          <w:sz w:val="28"/>
          <w:szCs w:val="28"/>
        </w:rPr>
        <w:t>13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7404">
        <w:rPr>
          <w:rFonts w:ascii="Times New Roman" w:hAnsi="Times New Roman" w:cs="Times New Roman"/>
          <w:sz w:val="28"/>
          <w:szCs w:val="28"/>
        </w:rPr>
        <w:t>11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DB7404">
        <w:rPr>
          <w:rFonts w:ascii="Times New Roman" w:hAnsi="Times New Roman" w:cs="Times New Roman"/>
          <w:sz w:val="28"/>
          <w:szCs w:val="28"/>
        </w:rPr>
        <w:t>12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библиотека» - </w:t>
      </w:r>
      <w:r w:rsidR="00DB74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524258">
        <w:rPr>
          <w:rFonts w:ascii="Times New Roman" w:hAnsi="Times New Roman" w:cs="Times New Roman"/>
          <w:sz w:val="28"/>
          <w:szCs w:val="28"/>
        </w:rPr>
        <w:t xml:space="preserve">полив огорода, 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DB4ACD">
        <w:rPr>
          <w:rFonts w:ascii="Times New Roman" w:hAnsi="Times New Roman" w:cs="Times New Roman"/>
          <w:sz w:val="28"/>
          <w:szCs w:val="28"/>
        </w:rPr>
        <w:t>6</w:t>
      </w:r>
      <w:r w:rsidR="00EA6D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B3645">
        <w:rPr>
          <w:rFonts w:ascii="Times New Roman" w:hAnsi="Times New Roman" w:cs="Times New Roman"/>
          <w:sz w:val="28"/>
          <w:szCs w:val="28"/>
        </w:rPr>
        <w:t>.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0065D"/>
    <w:rsid w:val="00021BAD"/>
    <w:rsid w:val="00040F1F"/>
    <w:rsid w:val="0005266E"/>
    <w:rsid w:val="000764D7"/>
    <w:rsid w:val="00097D1B"/>
    <w:rsid w:val="000B3645"/>
    <w:rsid w:val="000E344B"/>
    <w:rsid w:val="000F57A4"/>
    <w:rsid w:val="00100C97"/>
    <w:rsid w:val="00105813"/>
    <w:rsid w:val="00115A6C"/>
    <w:rsid w:val="00151D05"/>
    <w:rsid w:val="0015684E"/>
    <w:rsid w:val="00197A78"/>
    <w:rsid w:val="001B178F"/>
    <w:rsid w:val="001B1E58"/>
    <w:rsid w:val="001C0FBC"/>
    <w:rsid w:val="001D2C13"/>
    <w:rsid w:val="00225576"/>
    <w:rsid w:val="00226E7B"/>
    <w:rsid w:val="00233E8E"/>
    <w:rsid w:val="00297896"/>
    <w:rsid w:val="002B7053"/>
    <w:rsid w:val="0030097B"/>
    <w:rsid w:val="003028EA"/>
    <w:rsid w:val="00314B96"/>
    <w:rsid w:val="00367DC9"/>
    <w:rsid w:val="00371EF0"/>
    <w:rsid w:val="003A0A3A"/>
    <w:rsid w:val="003A4827"/>
    <w:rsid w:val="003B1243"/>
    <w:rsid w:val="003F7591"/>
    <w:rsid w:val="00402CAF"/>
    <w:rsid w:val="00420D5B"/>
    <w:rsid w:val="00434DB0"/>
    <w:rsid w:val="004556E3"/>
    <w:rsid w:val="00466C66"/>
    <w:rsid w:val="004750AA"/>
    <w:rsid w:val="00481FC5"/>
    <w:rsid w:val="004A604C"/>
    <w:rsid w:val="004F157A"/>
    <w:rsid w:val="00524258"/>
    <w:rsid w:val="00546808"/>
    <w:rsid w:val="0055320E"/>
    <w:rsid w:val="00565CF6"/>
    <w:rsid w:val="00570075"/>
    <w:rsid w:val="005B1F6A"/>
    <w:rsid w:val="00631114"/>
    <w:rsid w:val="006B0706"/>
    <w:rsid w:val="006F6F8E"/>
    <w:rsid w:val="00715920"/>
    <w:rsid w:val="00745CCA"/>
    <w:rsid w:val="007544D8"/>
    <w:rsid w:val="007630F1"/>
    <w:rsid w:val="00776BA0"/>
    <w:rsid w:val="007D32D9"/>
    <w:rsid w:val="00827865"/>
    <w:rsid w:val="00895122"/>
    <w:rsid w:val="008D008C"/>
    <w:rsid w:val="008D67BA"/>
    <w:rsid w:val="0095327B"/>
    <w:rsid w:val="0096697A"/>
    <w:rsid w:val="00983D62"/>
    <w:rsid w:val="009860DB"/>
    <w:rsid w:val="0098719E"/>
    <w:rsid w:val="009A17EA"/>
    <w:rsid w:val="009A3981"/>
    <w:rsid w:val="00A118C8"/>
    <w:rsid w:val="00A35BB1"/>
    <w:rsid w:val="00A61019"/>
    <w:rsid w:val="00A77B8F"/>
    <w:rsid w:val="00AA6D1E"/>
    <w:rsid w:val="00AC175C"/>
    <w:rsid w:val="00AF4289"/>
    <w:rsid w:val="00AF4EE1"/>
    <w:rsid w:val="00B077F2"/>
    <w:rsid w:val="00B44ED3"/>
    <w:rsid w:val="00B80885"/>
    <w:rsid w:val="00BA73AB"/>
    <w:rsid w:val="00BE6C98"/>
    <w:rsid w:val="00C0698C"/>
    <w:rsid w:val="00C130EB"/>
    <w:rsid w:val="00C23251"/>
    <w:rsid w:val="00C32AE1"/>
    <w:rsid w:val="00CB58CC"/>
    <w:rsid w:val="00CB6679"/>
    <w:rsid w:val="00CC7A15"/>
    <w:rsid w:val="00D3409B"/>
    <w:rsid w:val="00D6639F"/>
    <w:rsid w:val="00DB4ACD"/>
    <w:rsid w:val="00DB7404"/>
    <w:rsid w:val="00DC360D"/>
    <w:rsid w:val="00E07601"/>
    <w:rsid w:val="00E366B6"/>
    <w:rsid w:val="00EA3802"/>
    <w:rsid w:val="00EA6D71"/>
    <w:rsid w:val="00EF76DD"/>
    <w:rsid w:val="00F367A7"/>
    <w:rsid w:val="00F92BCD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94</cp:revision>
  <cp:lastPrinted>2020-12-04T08:41:00Z</cp:lastPrinted>
  <dcterms:created xsi:type="dcterms:W3CDTF">2019-04-09T20:14:00Z</dcterms:created>
  <dcterms:modified xsi:type="dcterms:W3CDTF">2020-12-04T14:55:00Z</dcterms:modified>
</cp:coreProperties>
</file>